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C" w:rsidRPr="008C17AD" w:rsidRDefault="007F2A0C" w:rsidP="007F2A0C">
      <w:pPr>
        <w:ind w:left="-567"/>
        <w:rPr>
          <w:b/>
          <w:sz w:val="28"/>
          <w:szCs w:val="28"/>
        </w:rPr>
      </w:pPr>
      <w:r w:rsidRPr="008C17AD">
        <w:rPr>
          <w:b/>
          <w:sz w:val="28"/>
          <w:szCs w:val="28"/>
        </w:rPr>
        <w:t xml:space="preserve">                                                      LOTY  PRÓBNE </w:t>
      </w:r>
      <w:r w:rsidR="00833BE1">
        <w:rPr>
          <w:b/>
          <w:sz w:val="28"/>
          <w:szCs w:val="28"/>
        </w:rPr>
        <w:t xml:space="preserve"> </w:t>
      </w:r>
      <w:r w:rsidRPr="008C17AD">
        <w:rPr>
          <w:b/>
          <w:sz w:val="28"/>
          <w:szCs w:val="28"/>
        </w:rPr>
        <w:t>GOŁĘB</w:t>
      </w:r>
      <w:r w:rsidR="00A83323">
        <w:rPr>
          <w:b/>
          <w:sz w:val="28"/>
          <w:szCs w:val="28"/>
        </w:rPr>
        <w:t xml:space="preserve">I </w:t>
      </w:r>
      <w:r w:rsidR="003E78B3">
        <w:rPr>
          <w:b/>
          <w:sz w:val="28"/>
          <w:szCs w:val="28"/>
        </w:rPr>
        <w:t xml:space="preserve">  MŁODYCH</w:t>
      </w:r>
      <w:r w:rsidR="001E257C">
        <w:rPr>
          <w:b/>
          <w:sz w:val="28"/>
          <w:szCs w:val="28"/>
        </w:rPr>
        <w:t xml:space="preserve">  ODDZ.  TORUŃ   2018</w:t>
      </w:r>
      <w:r w:rsidRPr="008C17AD">
        <w:rPr>
          <w:b/>
          <w:sz w:val="28"/>
          <w:szCs w:val="28"/>
        </w:rPr>
        <w:t xml:space="preserve"> r.</w:t>
      </w:r>
    </w:p>
    <w:p w:rsidR="006A75BA" w:rsidRDefault="006A75BA"/>
    <w:tbl>
      <w:tblPr>
        <w:tblStyle w:val="Tabela-Siatka"/>
        <w:tblW w:w="27210" w:type="dxa"/>
        <w:tblLook w:val="04A0"/>
      </w:tblPr>
      <w:tblGrid>
        <w:gridCol w:w="1508"/>
        <w:gridCol w:w="859"/>
        <w:gridCol w:w="1288"/>
        <w:gridCol w:w="1154"/>
        <w:gridCol w:w="1172"/>
        <w:gridCol w:w="1133"/>
        <w:gridCol w:w="1132"/>
        <w:gridCol w:w="1234"/>
        <w:gridCol w:w="891"/>
        <w:gridCol w:w="1129"/>
        <w:gridCol w:w="855"/>
        <w:gridCol w:w="1109"/>
        <w:gridCol w:w="855"/>
        <w:gridCol w:w="1285"/>
        <w:gridCol w:w="1288"/>
        <w:gridCol w:w="1288"/>
        <w:gridCol w:w="1288"/>
        <w:gridCol w:w="1288"/>
        <w:gridCol w:w="1288"/>
        <w:gridCol w:w="1288"/>
        <w:gridCol w:w="1288"/>
        <w:gridCol w:w="1294"/>
        <w:gridCol w:w="1296"/>
      </w:tblGrid>
      <w:tr w:rsidR="004222B9" w:rsidTr="00AE7D27">
        <w:trPr>
          <w:gridAfter w:val="10"/>
          <w:wAfter w:w="12947" w:type="dxa"/>
          <w:trHeight w:val="270"/>
        </w:trPr>
        <w:tc>
          <w:tcPr>
            <w:tcW w:w="1509" w:type="dxa"/>
            <w:vMerge w:val="restart"/>
          </w:tcPr>
          <w:p w:rsidR="00AE7D27" w:rsidRDefault="00AE7D27" w:rsidP="006A75BA"/>
          <w:p w:rsidR="00AE7D27" w:rsidRDefault="00AE7D27" w:rsidP="006A75BA">
            <w:r w:rsidRPr="005965F3">
              <w:rPr>
                <w:sz w:val="16"/>
                <w:szCs w:val="16"/>
              </w:rPr>
              <w:t>MIEJSCOWOŚĆ</w:t>
            </w:r>
          </w:p>
        </w:tc>
        <w:tc>
          <w:tcPr>
            <w:tcW w:w="792" w:type="dxa"/>
            <w:vMerge w:val="restart"/>
          </w:tcPr>
          <w:p w:rsidR="00AE7D27" w:rsidRDefault="00AE7D27" w:rsidP="006A75BA">
            <w:r>
              <w:t>Data lotu</w:t>
            </w: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</w:tcPr>
          <w:p w:rsidR="00AE7D27" w:rsidRPr="006A75BA" w:rsidRDefault="00AE7D27" w:rsidP="006A75BA">
            <w:pPr>
              <w:rPr>
                <w:sz w:val="18"/>
                <w:szCs w:val="18"/>
              </w:rPr>
            </w:pPr>
            <w:r w:rsidRPr="006A75BA">
              <w:rPr>
                <w:sz w:val="18"/>
                <w:szCs w:val="18"/>
              </w:rPr>
              <w:t>Data wkładania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7D27" w:rsidRPr="009A1C1F" w:rsidRDefault="00AE7D27" w:rsidP="00AE7D27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AE7D27" w:rsidRPr="006A75BA" w:rsidRDefault="00AE7D27" w:rsidP="00AE7D27">
            <w:pPr>
              <w:rPr>
                <w:sz w:val="18"/>
                <w:szCs w:val="18"/>
              </w:rPr>
            </w:pPr>
            <w:proofErr w:type="spellStart"/>
            <w:r w:rsidRPr="009A1C1F">
              <w:rPr>
                <w:b/>
                <w:sz w:val="20"/>
                <w:szCs w:val="20"/>
              </w:rPr>
              <w:t>Podgórz</w:t>
            </w:r>
            <w:proofErr w:type="spellEnd"/>
            <w:r>
              <w:rPr>
                <w:b/>
                <w:sz w:val="20"/>
                <w:szCs w:val="20"/>
              </w:rPr>
              <w:t xml:space="preserve"> - południe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7D27" w:rsidRPr="009A1C1F" w:rsidRDefault="00AE7D27" w:rsidP="006A75BA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AE7D27" w:rsidRPr="009A1C1F" w:rsidRDefault="00AE7D27" w:rsidP="006A75BA">
            <w:pPr>
              <w:rPr>
                <w:b/>
                <w:sz w:val="20"/>
                <w:szCs w:val="20"/>
              </w:rPr>
            </w:pPr>
            <w:proofErr w:type="spellStart"/>
            <w:r w:rsidRPr="009A1C1F">
              <w:rPr>
                <w:b/>
                <w:sz w:val="20"/>
                <w:szCs w:val="20"/>
              </w:rPr>
              <w:t>Podgórz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E7D27" w:rsidRPr="009A1C1F" w:rsidRDefault="00AE7D27" w:rsidP="006A75BA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AE7D27" w:rsidRPr="009A1C1F" w:rsidRDefault="00AE7D27" w:rsidP="006A75BA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>Lubicz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E7D27" w:rsidRPr="009A1C1F" w:rsidRDefault="00AE7D27" w:rsidP="006A75BA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Punkty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AE7D27" w:rsidRPr="009A1C1F" w:rsidRDefault="00AE7D27" w:rsidP="006A75BA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>Ul. Polna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AE7D27" w:rsidRPr="009A1C1F" w:rsidRDefault="00AE7D27" w:rsidP="006A75BA">
            <w:pPr>
              <w:rPr>
                <w:b/>
                <w:sz w:val="20"/>
                <w:szCs w:val="20"/>
              </w:rPr>
            </w:pPr>
            <w:r w:rsidRPr="009A1C1F">
              <w:rPr>
                <w:b/>
                <w:sz w:val="20"/>
                <w:szCs w:val="20"/>
              </w:rPr>
              <w:t xml:space="preserve">Punkt </w:t>
            </w:r>
            <w:proofErr w:type="spellStart"/>
            <w:r w:rsidRPr="009A1C1F">
              <w:rPr>
                <w:b/>
                <w:sz w:val="20"/>
                <w:szCs w:val="20"/>
              </w:rPr>
              <w:t>wkł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  <w:p w:rsidR="00AE7D27" w:rsidRPr="009A1C1F" w:rsidRDefault="00AE7D27" w:rsidP="006A75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Zław</w:t>
            </w:r>
            <w:r w:rsidRPr="009A1C1F">
              <w:rPr>
                <w:b/>
                <w:sz w:val="20"/>
                <w:szCs w:val="20"/>
              </w:rPr>
              <w:t>ieś</w:t>
            </w:r>
            <w:proofErr w:type="spellEnd"/>
            <w:r w:rsidRPr="009A1C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1C1F">
              <w:rPr>
                <w:b/>
                <w:sz w:val="20"/>
                <w:szCs w:val="20"/>
              </w:rPr>
              <w:t>Wiel</w:t>
            </w:r>
            <w:proofErr w:type="spellEnd"/>
            <w:r w:rsidRPr="009A1C1F">
              <w:rPr>
                <w:b/>
                <w:sz w:val="20"/>
                <w:szCs w:val="20"/>
              </w:rPr>
              <w:t>.</w:t>
            </w:r>
          </w:p>
        </w:tc>
      </w:tr>
      <w:tr w:rsidR="00913D57" w:rsidTr="004222B9">
        <w:trPr>
          <w:gridAfter w:val="10"/>
          <w:wAfter w:w="12947" w:type="dxa"/>
          <w:trHeight w:val="270"/>
        </w:trPr>
        <w:tc>
          <w:tcPr>
            <w:tcW w:w="1509" w:type="dxa"/>
            <w:vMerge/>
          </w:tcPr>
          <w:p w:rsidR="00913D57" w:rsidRDefault="00913D57" w:rsidP="006A75BA"/>
        </w:tc>
        <w:tc>
          <w:tcPr>
            <w:tcW w:w="792" w:type="dxa"/>
            <w:vMerge/>
          </w:tcPr>
          <w:p w:rsidR="00913D57" w:rsidRDefault="00913D57" w:rsidP="006A75BA"/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913D57" w:rsidRPr="006A75BA" w:rsidRDefault="00913D57" w:rsidP="006A75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57" w:rsidRDefault="00913D57" w:rsidP="00C225D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</w:t>
            </w:r>
          </w:p>
          <w:p w:rsidR="00913D57" w:rsidRPr="009A1C1F" w:rsidRDefault="00913D57" w:rsidP="00C22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</w:tcPr>
          <w:p w:rsidR="00913D57" w:rsidRDefault="00913D57" w:rsidP="00C225D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ODJ</w:t>
            </w:r>
            <w:r>
              <w:rPr>
                <w:sz w:val="18"/>
                <w:szCs w:val="18"/>
              </w:rPr>
              <w:t>AZD</w:t>
            </w:r>
            <w:r w:rsidRPr="009A1C1F">
              <w:rPr>
                <w:sz w:val="18"/>
                <w:szCs w:val="18"/>
              </w:rPr>
              <w:t>.</w:t>
            </w:r>
          </w:p>
          <w:p w:rsidR="00913D57" w:rsidRPr="009A1C1F" w:rsidRDefault="00913D57" w:rsidP="00C225D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 xml:space="preserve"> KAB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13D57" w:rsidRDefault="00913D57" w:rsidP="006A75BA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GODZ.</w:t>
            </w:r>
          </w:p>
          <w:p w:rsidR="00913D57" w:rsidRPr="009A1C1F" w:rsidRDefault="00913D57" w:rsidP="006A7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13D57" w:rsidRPr="009A1C1F" w:rsidRDefault="00913D57" w:rsidP="006A75BA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ODJ</w:t>
            </w:r>
            <w:r>
              <w:rPr>
                <w:sz w:val="18"/>
                <w:szCs w:val="18"/>
              </w:rPr>
              <w:t>AZD</w:t>
            </w:r>
          </w:p>
          <w:p w:rsidR="00913D57" w:rsidRPr="009A1C1F" w:rsidRDefault="00913D57" w:rsidP="006A75BA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.KAB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57" w:rsidRDefault="00913D57" w:rsidP="00C225D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GODZ.</w:t>
            </w:r>
          </w:p>
          <w:p w:rsidR="00913D57" w:rsidRPr="009A1C1F" w:rsidRDefault="00913D57" w:rsidP="00C22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913D57" w:rsidRPr="009A1C1F" w:rsidRDefault="00913D57" w:rsidP="00C225D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ODJ</w:t>
            </w:r>
            <w:r>
              <w:rPr>
                <w:sz w:val="18"/>
                <w:szCs w:val="18"/>
              </w:rPr>
              <w:t>AZD</w:t>
            </w:r>
          </w:p>
          <w:p w:rsidR="00913D57" w:rsidRPr="009A1C1F" w:rsidRDefault="00913D57" w:rsidP="00C225D3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.KAB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913D57" w:rsidRDefault="00913D57" w:rsidP="006A75BA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</w:t>
            </w:r>
          </w:p>
          <w:p w:rsidR="00913D57" w:rsidRPr="009A1C1F" w:rsidRDefault="00913D57" w:rsidP="006A7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913D57" w:rsidRDefault="00913D57" w:rsidP="006A75BA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ODJ</w:t>
            </w:r>
            <w:r>
              <w:rPr>
                <w:sz w:val="18"/>
                <w:szCs w:val="18"/>
              </w:rPr>
              <w:t>AZD</w:t>
            </w:r>
            <w:r w:rsidRPr="009A1C1F">
              <w:rPr>
                <w:sz w:val="18"/>
                <w:szCs w:val="18"/>
              </w:rPr>
              <w:t>.</w:t>
            </w:r>
          </w:p>
          <w:p w:rsidR="00913D57" w:rsidRPr="009A1C1F" w:rsidRDefault="00913D57" w:rsidP="006A75BA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 xml:space="preserve"> KAB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913D57" w:rsidRDefault="00913D57" w:rsidP="006A75BA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GODZ</w:t>
            </w:r>
          </w:p>
          <w:p w:rsidR="00913D57" w:rsidRPr="009A1C1F" w:rsidRDefault="00913D57" w:rsidP="006A7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wkładania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913D57" w:rsidRDefault="00913D57" w:rsidP="006A75BA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ODJ</w:t>
            </w:r>
            <w:r>
              <w:rPr>
                <w:sz w:val="18"/>
                <w:szCs w:val="18"/>
              </w:rPr>
              <w:t xml:space="preserve">AZD </w:t>
            </w:r>
            <w:r w:rsidRPr="009A1C1F">
              <w:rPr>
                <w:sz w:val="18"/>
                <w:szCs w:val="18"/>
              </w:rPr>
              <w:t>.</w:t>
            </w:r>
          </w:p>
          <w:p w:rsidR="00913D57" w:rsidRPr="009A1C1F" w:rsidRDefault="00913D57" w:rsidP="006A75BA">
            <w:pPr>
              <w:rPr>
                <w:sz w:val="18"/>
                <w:szCs w:val="18"/>
              </w:rPr>
            </w:pPr>
            <w:r w:rsidRPr="009A1C1F">
              <w:rPr>
                <w:sz w:val="18"/>
                <w:szCs w:val="18"/>
              </w:rPr>
              <w:t>KAB</w:t>
            </w:r>
          </w:p>
        </w:tc>
      </w:tr>
      <w:tr w:rsidR="00913D57" w:rsidTr="004222B9">
        <w:trPr>
          <w:gridAfter w:val="10"/>
          <w:wAfter w:w="12947" w:type="dxa"/>
          <w:trHeight w:val="638"/>
        </w:trPr>
        <w:tc>
          <w:tcPr>
            <w:tcW w:w="1509" w:type="dxa"/>
          </w:tcPr>
          <w:p w:rsidR="00913D57" w:rsidRDefault="00913D57" w:rsidP="004A1CF1">
            <w:r>
              <w:t>WOJNOWO</w:t>
            </w:r>
          </w:p>
          <w:p w:rsidR="00913D57" w:rsidRDefault="00913D57" w:rsidP="004A1CF1"/>
        </w:tc>
        <w:tc>
          <w:tcPr>
            <w:tcW w:w="792" w:type="dxa"/>
          </w:tcPr>
          <w:p w:rsidR="00913D57" w:rsidRPr="001E257C" w:rsidRDefault="00913D57" w:rsidP="004A1CF1">
            <w:pPr>
              <w:rPr>
                <w:b/>
                <w:sz w:val="28"/>
                <w:szCs w:val="28"/>
              </w:rPr>
            </w:pPr>
            <w:r w:rsidRPr="001E257C">
              <w:rPr>
                <w:b/>
                <w:sz w:val="28"/>
                <w:szCs w:val="28"/>
              </w:rPr>
              <w:t>6.08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13D57" w:rsidRDefault="00913D57" w:rsidP="004A1CF1">
            <w:pPr>
              <w:rPr>
                <w:i/>
              </w:rPr>
            </w:pPr>
            <w:r>
              <w:rPr>
                <w:i/>
              </w:rPr>
              <w:t>6</w:t>
            </w:r>
            <w:r w:rsidRPr="00A931CC">
              <w:rPr>
                <w:i/>
              </w:rPr>
              <w:t>.0</w:t>
            </w:r>
            <w:r>
              <w:rPr>
                <w:i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13D57" w:rsidRDefault="00913D57" w:rsidP="00AE7D27">
            <w:pPr>
              <w:rPr>
                <w:i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13D57" w:rsidRDefault="00913D57" w:rsidP="00AE7D27">
            <w:pPr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3D57" w:rsidRDefault="00913D57" w:rsidP="004A1CF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3D57" w:rsidRDefault="00913D57" w:rsidP="004A1CF1"/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913D57" w:rsidRDefault="00913D57" w:rsidP="004A1CF1"/>
        </w:tc>
        <w:tc>
          <w:tcPr>
            <w:tcW w:w="891" w:type="dxa"/>
            <w:tcBorders>
              <w:left w:val="single" w:sz="4" w:space="0" w:color="auto"/>
            </w:tcBorders>
          </w:tcPr>
          <w:p w:rsidR="00913D57" w:rsidRDefault="00913D57" w:rsidP="004A1CF1"/>
        </w:tc>
        <w:tc>
          <w:tcPr>
            <w:tcW w:w="1130" w:type="dxa"/>
            <w:tcBorders>
              <w:right w:val="single" w:sz="4" w:space="0" w:color="auto"/>
            </w:tcBorders>
          </w:tcPr>
          <w:p w:rsidR="00913D57" w:rsidRDefault="00913D57" w:rsidP="004A1CF1"/>
        </w:tc>
        <w:tc>
          <w:tcPr>
            <w:tcW w:w="855" w:type="dxa"/>
            <w:tcBorders>
              <w:left w:val="single" w:sz="4" w:space="0" w:color="auto"/>
            </w:tcBorders>
          </w:tcPr>
          <w:p w:rsidR="00913D57" w:rsidRDefault="00913D57" w:rsidP="004A1CF1"/>
        </w:tc>
        <w:tc>
          <w:tcPr>
            <w:tcW w:w="1109" w:type="dxa"/>
            <w:tcBorders>
              <w:right w:val="single" w:sz="4" w:space="0" w:color="auto"/>
            </w:tcBorders>
          </w:tcPr>
          <w:p w:rsidR="00913D57" w:rsidRDefault="00913D57" w:rsidP="007348F9">
            <w:r>
              <w:t>5.40-6.20</w:t>
            </w:r>
          </w:p>
          <w:p w:rsidR="00913D57" w:rsidRPr="00714BA2" w:rsidRDefault="00913D57" w:rsidP="0073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13D57" w:rsidRDefault="00913D57" w:rsidP="007348F9">
            <w:r>
              <w:rPr>
                <w:sz w:val="28"/>
                <w:szCs w:val="28"/>
              </w:rPr>
              <w:t>6.25</w:t>
            </w:r>
          </w:p>
        </w:tc>
      </w:tr>
      <w:tr w:rsidR="00913D57" w:rsidTr="004222B9">
        <w:trPr>
          <w:gridAfter w:val="10"/>
          <w:wAfter w:w="12947" w:type="dxa"/>
          <w:trHeight w:val="450"/>
        </w:trPr>
        <w:tc>
          <w:tcPr>
            <w:tcW w:w="1509" w:type="dxa"/>
            <w:tcBorders>
              <w:bottom w:val="single" w:sz="4" w:space="0" w:color="auto"/>
            </w:tcBorders>
          </w:tcPr>
          <w:p w:rsidR="00913D57" w:rsidRDefault="00913D57" w:rsidP="00CD5E4A">
            <w:r>
              <w:t>CZARNOWO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913D57" w:rsidRPr="001E257C" w:rsidRDefault="00913D57" w:rsidP="00CD5E4A">
            <w:pPr>
              <w:rPr>
                <w:b/>
                <w:sz w:val="28"/>
                <w:szCs w:val="28"/>
              </w:rPr>
            </w:pPr>
            <w:r w:rsidRPr="001E257C">
              <w:rPr>
                <w:b/>
                <w:sz w:val="28"/>
                <w:szCs w:val="28"/>
              </w:rPr>
              <w:t>5.08</w:t>
            </w:r>
          </w:p>
          <w:p w:rsidR="00913D57" w:rsidRPr="001E257C" w:rsidRDefault="00913D57" w:rsidP="00CD5E4A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913D57" w:rsidRPr="00A931CC" w:rsidRDefault="00913D57" w:rsidP="00CD5E4A">
            <w:pPr>
              <w:rPr>
                <w:i/>
              </w:rPr>
            </w:pPr>
            <w:r>
              <w:rPr>
                <w:i/>
              </w:rPr>
              <w:t>5.08</w:t>
            </w:r>
          </w:p>
          <w:p w:rsidR="00913D57" w:rsidRPr="00A931CC" w:rsidRDefault="00913D57" w:rsidP="00CD5E4A">
            <w:pPr>
              <w:rPr>
                <w:i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7" w:rsidRDefault="00913D57">
            <w:pPr>
              <w:rPr>
                <w:i/>
              </w:rPr>
            </w:pPr>
          </w:p>
          <w:p w:rsidR="00913D57" w:rsidRPr="00A931CC" w:rsidRDefault="00913D57" w:rsidP="00AE7D27">
            <w:pPr>
              <w:rPr>
                <w:i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913D57" w:rsidRPr="001E257C" w:rsidRDefault="00913D57">
            <w:pPr>
              <w:rPr>
                <w:i/>
                <w:sz w:val="28"/>
                <w:szCs w:val="28"/>
              </w:rPr>
            </w:pPr>
          </w:p>
          <w:p w:rsidR="00913D57" w:rsidRPr="001E257C" w:rsidRDefault="00913D57" w:rsidP="00AE7D27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D57" w:rsidRDefault="00913D57" w:rsidP="00CD5E4A"/>
        </w:tc>
        <w:tc>
          <w:tcPr>
            <w:tcW w:w="1134" w:type="dxa"/>
            <w:tcBorders>
              <w:bottom w:val="single" w:sz="4" w:space="0" w:color="auto"/>
            </w:tcBorders>
          </w:tcPr>
          <w:p w:rsidR="00913D57" w:rsidRPr="000F115D" w:rsidRDefault="00913D57" w:rsidP="00CD5E4A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13D57" w:rsidRDefault="00913D57" w:rsidP="00CD5E4A">
            <w:r>
              <w:t>5.00-5.50</w:t>
            </w:r>
          </w:p>
          <w:p w:rsidR="00913D57" w:rsidRPr="004222B9" w:rsidRDefault="00913D57" w:rsidP="00CD5E4A">
            <w:pPr>
              <w:rPr>
                <w:sz w:val="18"/>
                <w:szCs w:val="18"/>
              </w:rPr>
            </w:pPr>
            <w:r w:rsidRPr="004222B9">
              <w:rPr>
                <w:sz w:val="18"/>
                <w:szCs w:val="18"/>
              </w:rPr>
              <w:t>Sam</w:t>
            </w:r>
            <w:r>
              <w:rPr>
                <w:sz w:val="18"/>
                <w:szCs w:val="18"/>
              </w:rPr>
              <w:t xml:space="preserve">ochód </w:t>
            </w:r>
            <w:r w:rsidRPr="004222B9">
              <w:rPr>
                <w:sz w:val="18"/>
                <w:szCs w:val="18"/>
              </w:rPr>
              <w:t>-przyczepa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913D57" w:rsidRPr="000F115D" w:rsidRDefault="00913D57" w:rsidP="00CD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13D57" w:rsidRDefault="00913D57" w:rsidP="00CD5E4A">
            <w:r>
              <w:t>6.20-7.10</w:t>
            </w:r>
          </w:p>
          <w:p w:rsidR="00913D57" w:rsidRDefault="00913D57" w:rsidP="00CD5E4A">
            <w:r>
              <w:rPr>
                <w:sz w:val="18"/>
                <w:szCs w:val="18"/>
              </w:rPr>
              <w:t>Samochód -przyczepa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13D57" w:rsidRPr="000F115D" w:rsidRDefault="00913D57" w:rsidP="00CD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913D57" w:rsidRDefault="00913D57" w:rsidP="00CD5E4A"/>
        </w:tc>
        <w:tc>
          <w:tcPr>
            <w:tcW w:w="855" w:type="dxa"/>
            <w:tcBorders>
              <w:bottom w:val="single" w:sz="4" w:space="0" w:color="auto"/>
            </w:tcBorders>
          </w:tcPr>
          <w:p w:rsidR="00913D57" w:rsidRPr="007C2238" w:rsidRDefault="00913D57" w:rsidP="00CD5E4A">
            <w:pPr>
              <w:rPr>
                <w:sz w:val="28"/>
                <w:szCs w:val="28"/>
              </w:rPr>
            </w:pPr>
          </w:p>
        </w:tc>
      </w:tr>
      <w:tr w:rsidR="00913D57" w:rsidTr="004222B9">
        <w:trPr>
          <w:gridAfter w:val="10"/>
          <w:wAfter w:w="12947" w:type="dxa"/>
          <w:trHeight w:val="570"/>
        </w:trPr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Default="00913D57" w:rsidP="00CD5E4A">
            <w:r>
              <w:t>CZARNOWO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Pr="001E257C" w:rsidRDefault="00913D57" w:rsidP="00CD5E4A">
            <w:pPr>
              <w:rPr>
                <w:b/>
                <w:sz w:val="28"/>
                <w:szCs w:val="28"/>
              </w:rPr>
            </w:pPr>
            <w:r w:rsidRPr="001E257C">
              <w:rPr>
                <w:b/>
                <w:sz w:val="28"/>
                <w:szCs w:val="28"/>
              </w:rPr>
              <w:t>4.08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7" w:rsidRDefault="00913D57" w:rsidP="00CD5E4A">
            <w:pPr>
              <w:rPr>
                <w:i/>
              </w:rPr>
            </w:pPr>
            <w:r>
              <w:rPr>
                <w:i/>
              </w:rPr>
              <w:t>4.08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7" w:rsidRDefault="00913D57" w:rsidP="00AE7D27">
            <w:pPr>
              <w:rPr>
                <w:i/>
              </w:rPr>
            </w:pPr>
            <w:r>
              <w:rPr>
                <w:i/>
              </w:rPr>
              <w:t>5.00-5.50</w:t>
            </w:r>
          </w:p>
          <w:p w:rsidR="00913D57" w:rsidRDefault="00913D57" w:rsidP="00AE7D27">
            <w:pPr>
              <w:rPr>
                <w:i/>
              </w:rPr>
            </w:pPr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57" w:rsidRPr="001E257C" w:rsidRDefault="00913D57" w:rsidP="00AE7D27">
            <w:pPr>
              <w:rPr>
                <w:i/>
                <w:sz w:val="28"/>
                <w:szCs w:val="28"/>
              </w:rPr>
            </w:pPr>
            <w:r w:rsidRPr="001E257C">
              <w:rPr>
                <w:i/>
                <w:sz w:val="28"/>
                <w:szCs w:val="28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Default="001E257C" w:rsidP="00C225D3">
            <w:r>
              <w:t>6.35</w:t>
            </w:r>
            <w:r w:rsidR="00913D57">
              <w:t>-7.2</w:t>
            </w:r>
            <w:r>
              <w:t>5</w:t>
            </w:r>
          </w:p>
          <w:p w:rsidR="00913D57" w:rsidRDefault="00913D57" w:rsidP="00C225D3">
            <w:r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Pr="001E257C" w:rsidRDefault="00913D57" w:rsidP="00C225D3">
            <w:pPr>
              <w:rPr>
                <w:sz w:val="28"/>
                <w:szCs w:val="28"/>
              </w:rPr>
            </w:pPr>
            <w:r w:rsidRPr="001E257C">
              <w:rPr>
                <w:sz w:val="28"/>
                <w:szCs w:val="28"/>
              </w:rPr>
              <w:t>7.3</w:t>
            </w:r>
            <w:r w:rsidRPr="001E257C">
              <w:rPr>
                <w:sz w:val="28"/>
                <w:szCs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Default="00913D57" w:rsidP="00CD5E4A"/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Default="00913D57" w:rsidP="00CD5E4A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Default="00913D57" w:rsidP="00CD5E4A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Pr="000F115D" w:rsidRDefault="00913D57" w:rsidP="00CD5E4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Default="00913D57" w:rsidP="00CD5E4A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13D57" w:rsidRPr="007C2238" w:rsidRDefault="00913D57" w:rsidP="00CD5E4A">
            <w:pPr>
              <w:rPr>
                <w:sz w:val="28"/>
                <w:szCs w:val="28"/>
              </w:rPr>
            </w:pPr>
          </w:p>
        </w:tc>
      </w:tr>
      <w:tr w:rsidR="001E257C" w:rsidTr="004222B9">
        <w:trPr>
          <w:gridAfter w:val="10"/>
          <w:wAfter w:w="12947" w:type="dxa"/>
          <w:trHeight w:val="578"/>
        </w:trPr>
        <w:tc>
          <w:tcPr>
            <w:tcW w:w="15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Default="001E257C" w:rsidP="00C225D3">
            <w:r>
              <w:t>WIERZCHUCIN</w:t>
            </w:r>
          </w:p>
          <w:p w:rsidR="001E257C" w:rsidRDefault="001E257C" w:rsidP="00C225D3">
            <w:r>
              <w:t>KRÓLEWSKI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Pr="001E257C" w:rsidRDefault="001E257C" w:rsidP="00C225D3">
            <w:pPr>
              <w:rPr>
                <w:b/>
                <w:sz w:val="28"/>
                <w:szCs w:val="28"/>
              </w:rPr>
            </w:pPr>
            <w:r w:rsidRPr="001E257C">
              <w:rPr>
                <w:b/>
                <w:sz w:val="28"/>
                <w:szCs w:val="28"/>
              </w:rPr>
              <w:t>12</w:t>
            </w:r>
            <w:r w:rsidRPr="001E257C">
              <w:rPr>
                <w:b/>
                <w:sz w:val="28"/>
                <w:szCs w:val="28"/>
              </w:rPr>
              <w:t>.08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57C" w:rsidRDefault="001E257C" w:rsidP="00C225D3">
            <w:pPr>
              <w:rPr>
                <w:i/>
              </w:rPr>
            </w:pPr>
            <w:r>
              <w:rPr>
                <w:i/>
              </w:rPr>
              <w:t>11</w:t>
            </w:r>
            <w:r>
              <w:rPr>
                <w:i/>
              </w:rPr>
              <w:t>.08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57C" w:rsidRPr="001E257C" w:rsidRDefault="001E257C" w:rsidP="00C22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16.30-17.2</w:t>
            </w:r>
            <w:r w:rsidRPr="001E257C">
              <w:rPr>
                <w:sz w:val="18"/>
                <w:szCs w:val="18"/>
              </w:rPr>
              <w:t>0</w:t>
            </w:r>
          </w:p>
          <w:p w:rsidR="001E257C" w:rsidRPr="001E257C" w:rsidRDefault="001E257C" w:rsidP="00C225D3">
            <w:pPr>
              <w:rPr>
                <w:sz w:val="18"/>
                <w:szCs w:val="18"/>
              </w:rPr>
            </w:pPr>
            <w:r w:rsidRPr="001E257C">
              <w:rPr>
                <w:sz w:val="18"/>
                <w:szCs w:val="18"/>
              </w:rPr>
              <w:t>samochód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E257C" w:rsidRPr="001E257C" w:rsidRDefault="001E257C" w:rsidP="00C225D3">
            <w:pPr>
              <w:rPr>
                <w:sz w:val="28"/>
                <w:szCs w:val="28"/>
              </w:rPr>
            </w:pPr>
            <w:r w:rsidRPr="001E257C">
              <w:rPr>
                <w:sz w:val="28"/>
                <w:szCs w:val="28"/>
              </w:rPr>
              <w:t>17.2</w:t>
            </w:r>
            <w:r w:rsidRPr="001E257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Pr="001E257C" w:rsidRDefault="001E257C" w:rsidP="00C22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17.50-18-40</w:t>
            </w:r>
          </w:p>
          <w:p w:rsidR="001E257C" w:rsidRPr="001E257C" w:rsidRDefault="001E257C" w:rsidP="00C225D3">
            <w:pPr>
              <w:rPr>
                <w:sz w:val="18"/>
                <w:szCs w:val="18"/>
              </w:rPr>
            </w:pPr>
            <w:r w:rsidRPr="001E257C">
              <w:rPr>
                <w:sz w:val="18"/>
                <w:szCs w:val="18"/>
              </w:rPr>
              <w:t>samochód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Pr="001E257C" w:rsidRDefault="001E257C" w:rsidP="00C225D3">
            <w:pPr>
              <w:rPr>
                <w:sz w:val="28"/>
                <w:szCs w:val="28"/>
              </w:rPr>
            </w:pPr>
            <w:r w:rsidRPr="001E257C">
              <w:rPr>
                <w:sz w:val="28"/>
                <w:szCs w:val="28"/>
              </w:rPr>
              <w:t>18.4</w:t>
            </w:r>
            <w:r w:rsidRPr="001E257C">
              <w:rPr>
                <w:sz w:val="28"/>
                <w:szCs w:val="28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Pr="001E257C" w:rsidRDefault="001E257C" w:rsidP="00C225D3">
            <w:pPr>
              <w:rPr>
                <w:sz w:val="18"/>
                <w:szCs w:val="18"/>
              </w:rPr>
            </w:pPr>
            <w:r w:rsidRPr="001E257C">
              <w:rPr>
                <w:sz w:val="18"/>
                <w:szCs w:val="18"/>
              </w:rPr>
              <w:t>18.30-19.30</w:t>
            </w:r>
          </w:p>
          <w:p w:rsidR="001E257C" w:rsidRPr="001E257C" w:rsidRDefault="001E257C" w:rsidP="00C225D3">
            <w:pPr>
              <w:rPr>
                <w:sz w:val="18"/>
                <w:szCs w:val="18"/>
              </w:rPr>
            </w:pPr>
            <w:r w:rsidRPr="001E257C">
              <w:rPr>
                <w:sz w:val="18"/>
                <w:szCs w:val="18"/>
              </w:rPr>
              <w:t>przyczepa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Pr="001E257C" w:rsidRDefault="001E257C" w:rsidP="00C225D3">
            <w:pPr>
              <w:rPr>
                <w:sz w:val="28"/>
                <w:szCs w:val="28"/>
              </w:rPr>
            </w:pPr>
            <w:r w:rsidRPr="001E257C">
              <w:rPr>
                <w:sz w:val="28"/>
                <w:szCs w:val="28"/>
              </w:rPr>
              <w:t>19.4</w:t>
            </w:r>
            <w:r w:rsidRPr="001E257C"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Pr="001E257C" w:rsidRDefault="001E257C" w:rsidP="00C225D3">
            <w:pPr>
              <w:rPr>
                <w:sz w:val="18"/>
                <w:szCs w:val="18"/>
              </w:rPr>
            </w:pPr>
            <w:r w:rsidRPr="001E257C">
              <w:rPr>
                <w:sz w:val="18"/>
                <w:szCs w:val="18"/>
              </w:rPr>
              <w:t>18.00-19.00</w:t>
            </w:r>
          </w:p>
          <w:p w:rsidR="001E257C" w:rsidRPr="001E257C" w:rsidRDefault="001E257C" w:rsidP="00C225D3">
            <w:pPr>
              <w:rPr>
                <w:sz w:val="18"/>
                <w:szCs w:val="18"/>
              </w:rPr>
            </w:pPr>
            <w:r w:rsidRPr="001E257C">
              <w:rPr>
                <w:sz w:val="18"/>
                <w:szCs w:val="18"/>
              </w:rPr>
              <w:t>przyczepa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Pr="001E257C" w:rsidRDefault="001E257C" w:rsidP="00C225D3">
            <w:pPr>
              <w:rPr>
                <w:sz w:val="28"/>
                <w:szCs w:val="28"/>
              </w:rPr>
            </w:pPr>
            <w:r w:rsidRPr="001E257C">
              <w:rPr>
                <w:sz w:val="28"/>
                <w:szCs w:val="28"/>
              </w:rPr>
              <w:t>19.00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Pr="001E257C" w:rsidRDefault="001E257C" w:rsidP="00C22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20.30-21.3</w:t>
            </w:r>
            <w:r w:rsidRPr="001E257C">
              <w:rPr>
                <w:sz w:val="18"/>
                <w:szCs w:val="18"/>
              </w:rPr>
              <w:t>0</w:t>
            </w:r>
          </w:p>
          <w:p w:rsidR="001E257C" w:rsidRPr="001E257C" w:rsidRDefault="001E257C" w:rsidP="00C225D3">
            <w:pPr>
              <w:rPr>
                <w:sz w:val="18"/>
                <w:szCs w:val="18"/>
              </w:rPr>
            </w:pPr>
            <w:r w:rsidRPr="001E257C">
              <w:rPr>
                <w:sz w:val="18"/>
                <w:szCs w:val="18"/>
              </w:rPr>
              <w:t>Samochód</w:t>
            </w:r>
          </w:p>
          <w:p w:rsidR="001E257C" w:rsidRPr="001E257C" w:rsidRDefault="001E257C" w:rsidP="00C225D3">
            <w:pPr>
              <w:rPr>
                <w:sz w:val="18"/>
                <w:szCs w:val="18"/>
              </w:rPr>
            </w:pPr>
            <w:r w:rsidRPr="001E257C">
              <w:rPr>
                <w:sz w:val="18"/>
                <w:szCs w:val="18"/>
              </w:rPr>
              <w:t>przyczepa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257C" w:rsidRPr="007C2238" w:rsidRDefault="001E257C" w:rsidP="00C2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</w:tc>
      </w:tr>
      <w:tr w:rsidR="001E257C" w:rsidTr="00AE7D27">
        <w:trPr>
          <w:gridBefore w:val="14"/>
          <w:wBefore w:w="15555" w:type="dxa"/>
        </w:trPr>
        <w:tc>
          <w:tcPr>
            <w:tcW w:w="1294" w:type="dxa"/>
            <w:tcBorders>
              <w:left w:val="nil"/>
              <w:bottom w:val="nil"/>
            </w:tcBorders>
          </w:tcPr>
          <w:p w:rsidR="001E257C" w:rsidRPr="00A931CC" w:rsidRDefault="001E257C" w:rsidP="004A1CF1">
            <w:pPr>
              <w:rPr>
                <w:i/>
              </w:rPr>
            </w:pPr>
          </w:p>
        </w:tc>
        <w:tc>
          <w:tcPr>
            <w:tcW w:w="1294" w:type="dxa"/>
          </w:tcPr>
          <w:p w:rsidR="001E257C" w:rsidRDefault="001E257C" w:rsidP="004A1CF1"/>
        </w:tc>
        <w:tc>
          <w:tcPr>
            <w:tcW w:w="1294" w:type="dxa"/>
          </w:tcPr>
          <w:p w:rsidR="001E257C" w:rsidRDefault="001E257C" w:rsidP="004A1CF1"/>
        </w:tc>
        <w:tc>
          <w:tcPr>
            <w:tcW w:w="1294" w:type="dxa"/>
          </w:tcPr>
          <w:p w:rsidR="001E257C" w:rsidRDefault="001E257C" w:rsidP="004A1CF1"/>
        </w:tc>
        <w:tc>
          <w:tcPr>
            <w:tcW w:w="1294" w:type="dxa"/>
          </w:tcPr>
          <w:p w:rsidR="001E257C" w:rsidRDefault="001E257C" w:rsidP="004A1CF1"/>
        </w:tc>
        <w:tc>
          <w:tcPr>
            <w:tcW w:w="1294" w:type="dxa"/>
          </w:tcPr>
          <w:p w:rsidR="001E257C" w:rsidRDefault="001E257C" w:rsidP="004A1CF1"/>
        </w:tc>
        <w:tc>
          <w:tcPr>
            <w:tcW w:w="1294" w:type="dxa"/>
          </w:tcPr>
          <w:p w:rsidR="001E257C" w:rsidRDefault="001E257C" w:rsidP="004A1CF1"/>
        </w:tc>
        <w:tc>
          <w:tcPr>
            <w:tcW w:w="1298" w:type="dxa"/>
          </w:tcPr>
          <w:p w:rsidR="001E257C" w:rsidRDefault="001E257C" w:rsidP="004A1CF1">
            <w:r>
              <w:t>6.50-7.20</w:t>
            </w:r>
          </w:p>
        </w:tc>
        <w:tc>
          <w:tcPr>
            <w:tcW w:w="1299" w:type="dxa"/>
          </w:tcPr>
          <w:p w:rsidR="001E257C" w:rsidRPr="007C2238" w:rsidRDefault="001E257C" w:rsidP="004A1CF1">
            <w:pPr>
              <w:rPr>
                <w:sz w:val="28"/>
                <w:szCs w:val="28"/>
              </w:rPr>
            </w:pPr>
            <w:r w:rsidRPr="007C2238">
              <w:rPr>
                <w:sz w:val="28"/>
                <w:szCs w:val="28"/>
              </w:rPr>
              <w:t xml:space="preserve"> 7.20</w:t>
            </w:r>
          </w:p>
        </w:tc>
      </w:tr>
    </w:tbl>
    <w:p w:rsidR="004462AA" w:rsidRPr="001E257C" w:rsidRDefault="001E257C" w:rsidP="001E257C">
      <w:pPr>
        <w:rPr>
          <w:b/>
        </w:rPr>
      </w:pPr>
      <w:r w:rsidRPr="00EF44E6">
        <w:rPr>
          <w:sz w:val="28"/>
          <w:szCs w:val="28"/>
        </w:rPr>
        <w:t xml:space="preserve">Na lot </w:t>
      </w:r>
      <w:r w:rsidRPr="001E257C">
        <w:rPr>
          <w:b/>
          <w:sz w:val="28"/>
          <w:szCs w:val="28"/>
        </w:rPr>
        <w:t>WIERZCHUCIN</w:t>
      </w:r>
      <w:r w:rsidRPr="001E257C">
        <w:rPr>
          <w:b/>
          <w:sz w:val="28"/>
          <w:szCs w:val="28"/>
        </w:rPr>
        <w:t xml:space="preserve">    </w:t>
      </w:r>
      <w:r w:rsidRPr="001E257C">
        <w:rPr>
          <w:b/>
          <w:sz w:val="28"/>
          <w:szCs w:val="28"/>
        </w:rPr>
        <w:t>KRÓLEWSKI</w:t>
      </w:r>
      <w:r>
        <w:rPr>
          <w:sz w:val="28"/>
          <w:szCs w:val="28"/>
        </w:rPr>
        <w:t xml:space="preserve"> po 25 szt. d</w:t>
      </w:r>
      <w:r w:rsidRPr="00EF44E6">
        <w:rPr>
          <w:sz w:val="28"/>
          <w:szCs w:val="28"/>
        </w:rPr>
        <w:t>o kosza</w:t>
      </w:r>
      <w:r>
        <w:rPr>
          <w:sz w:val="28"/>
          <w:szCs w:val="28"/>
        </w:rPr>
        <w:t xml:space="preserve">  .   Gołębie na loty wkładamy zawsze klatka po klatce </w:t>
      </w:r>
      <w:r w:rsidRPr="001E257C">
        <w:rPr>
          <w:b/>
          <w:sz w:val="28"/>
          <w:szCs w:val="28"/>
        </w:rPr>
        <w:t>w kolumnach pionowych</w:t>
      </w:r>
    </w:p>
    <w:sectPr w:rsidR="004462AA" w:rsidRPr="001E257C" w:rsidSect="006A7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5BA"/>
    <w:rsid w:val="0000217A"/>
    <w:rsid w:val="0000783F"/>
    <w:rsid w:val="00057C27"/>
    <w:rsid w:val="00063E3F"/>
    <w:rsid w:val="0007789A"/>
    <w:rsid w:val="000F115D"/>
    <w:rsid w:val="000F6CC9"/>
    <w:rsid w:val="00183520"/>
    <w:rsid w:val="001E257C"/>
    <w:rsid w:val="0026470E"/>
    <w:rsid w:val="00315915"/>
    <w:rsid w:val="00340FC3"/>
    <w:rsid w:val="003445B9"/>
    <w:rsid w:val="0035582B"/>
    <w:rsid w:val="00392C00"/>
    <w:rsid w:val="003E78B3"/>
    <w:rsid w:val="004222B9"/>
    <w:rsid w:val="004462AA"/>
    <w:rsid w:val="004A1CF1"/>
    <w:rsid w:val="0055023D"/>
    <w:rsid w:val="00553F03"/>
    <w:rsid w:val="005F6C82"/>
    <w:rsid w:val="00620D0C"/>
    <w:rsid w:val="006A75BA"/>
    <w:rsid w:val="00714BA2"/>
    <w:rsid w:val="00762BC7"/>
    <w:rsid w:val="007B4766"/>
    <w:rsid w:val="007C2238"/>
    <w:rsid w:val="007F2A0C"/>
    <w:rsid w:val="00833BE1"/>
    <w:rsid w:val="008375DD"/>
    <w:rsid w:val="008C17AD"/>
    <w:rsid w:val="009050ED"/>
    <w:rsid w:val="00913D57"/>
    <w:rsid w:val="00A100FA"/>
    <w:rsid w:val="00A83323"/>
    <w:rsid w:val="00A931CC"/>
    <w:rsid w:val="00AD2159"/>
    <w:rsid w:val="00AE7D27"/>
    <w:rsid w:val="00B124C5"/>
    <w:rsid w:val="00C15272"/>
    <w:rsid w:val="00C15D58"/>
    <w:rsid w:val="00CA0316"/>
    <w:rsid w:val="00D24F0E"/>
    <w:rsid w:val="00E07825"/>
    <w:rsid w:val="00E50415"/>
    <w:rsid w:val="00E92532"/>
    <w:rsid w:val="00F331BE"/>
    <w:rsid w:val="00FC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2018-07-15T10:32:00Z</dcterms:created>
  <dcterms:modified xsi:type="dcterms:W3CDTF">2018-07-15T10:32:00Z</dcterms:modified>
</cp:coreProperties>
</file>